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黄山学院学生转专业申请表</w:t>
      </w:r>
    </w:p>
    <w:tbl>
      <w:tblPr>
        <w:tblStyle w:val="4"/>
        <w:tblW w:w="924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71"/>
        <w:gridCol w:w="793"/>
        <w:gridCol w:w="827"/>
        <w:gridCol w:w="1800"/>
        <w:gridCol w:w="883"/>
        <w:gridCol w:w="90"/>
        <w:gridCol w:w="827"/>
        <w:gridCol w:w="900"/>
        <w:gridCol w:w="373"/>
        <w:gridCol w:w="174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6" w:type="dxa"/>
            <w:gridSpan w:val="11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此部分由学生本人填写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0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  名</w:t>
            </w:r>
          </w:p>
        </w:tc>
        <w:tc>
          <w:tcPr>
            <w:tcW w:w="1620" w:type="dxa"/>
            <w:gridSpan w:val="2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0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ind w:firstLine="236" w:firstLineChars="98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  别</w:t>
            </w:r>
          </w:p>
        </w:tc>
        <w:tc>
          <w:tcPr>
            <w:tcW w:w="1800" w:type="dxa"/>
            <w:gridSpan w:val="3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73" w:type="dxa"/>
            <w:gridSpan w:val="2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入学年月</w:t>
            </w:r>
          </w:p>
        </w:tc>
        <w:tc>
          <w:tcPr>
            <w:tcW w:w="1743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  号</w:t>
            </w:r>
          </w:p>
        </w:tc>
        <w:tc>
          <w:tcPr>
            <w:tcW w:w="16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学  院</w:t>
            </w:r>
          </w:p>
        </w:tc>
        <w:tc>
          <w:tcPr>
            <w:tcW w:w="18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    业</w:t>
            </w:r>
          </w:p>
        </w:tc>
        <w:tc>
          <w:tcPr>
            <w:tcW w:w="1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30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有无违纪处分记录</w:t>
            </w:r>
          </w:p>
        </w:tc>
        <w:tc>
          <w:tcPr>
            <w:tcW w:w="1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高考类别</w:t>
            </w:r>
          </w:p>
        </w:tc>
        <w:tc>
          <w:tcPr>
            <w:tcW w:w="301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3" w:type="dxa"/>
            <w:gridSpan w:val="3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专业志愿</w:t>
            </w:r>
          </w:p>
        </w:tc>
        <w:tc>
          <w:tcPr>
            <w:tcW w:w="36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申请转入学院</w:t>
            </w:r>
          </w:p>
        </w:tc>
        <w:tc>
          <w:tcPr>
            <w:tcW w:w="3843" w:type="dxa"/>
            <w:gridSpan w:val="4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申请转入专业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3" w:type="dxa"/>
            <w:gridSpan w:val="3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志愿1</w:t>
            </w:r>
          </w:p>
        </w:tc>
        <w:tc>
          <w:tcPr>
            <w:tcW w:w="36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843" w:type="dxa"/>
            <w:gridSpan w:val="4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3" w:type="dxa"/>
            <w:gridSpan w:val="3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志愿2</w:t>
            </w:r>
          </w:p>
        </w:tc>
        <w:tc>
          <w:tcPr>
            <w:tcW w:w="36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843" w:type="dxa"/>
            <w:gridSpan w:val="4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9" w:hRule="atLeast"/>
          <w:jc w:val="center"/>
        </w:trPr>
        <w:tc>
          <w:tcPr>
            <w:tcW w:w="939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 生 本 人 申 请理 由</w:t>
            </w:r>
          </w:p>
        </w:tc>
        <w:tc>
          <w:tcPr>
            <w:tcW w:w="8307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学生签名：</w:t>
            </w:r>
          </w:p>
          <w:p>
            <w:pPr>
              <w:wordWrap w:val="0"/>
              <w:jc w:val="righ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年    月    日</w:t>
            </w:r>
          </w:p>
          <w:p>
            <w:pPr>
              <w:jc w:val="righ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5" w:hRule="atLeast"/>
          <w:jc w:val="center"/>
        </w:trPr>
        <w:tc>
          <w:tcPr>
            <w:tcW w:w="939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学生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所属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学院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意见</w:t>
            </w:r>
          </w:p>
        </w:tc>
        <w:tc>
          <w:tcPr>
            <w:tcW w:w="8307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beforeLines="50" w:afterLines="50"/>
              <w:ind w:right="23"/>
              <w:jc w:val="left"/>
              <w:rPr>
                <w:rFonts w:ascii="楷体_GB2312" w:hAnsi="宋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 xml:space="preserve">   </w:t>
            </w:r>
            <w:r>
              <w:rPr>
                <w:rFonts w:hint="eastAsia" w:ascii="楷体_GB2312" w:hAnsi="宋体" w:eastAsia="楷体_GB2312"/>
                <w:b/>
                <w:sz w:val="28"/>
                <w:szCs w:val="28"/>
              </w:rPr>
              <w:t xml:space="preserve"> 经审核，该生符合转专业规定，拟同意转出。</w:t>
            </w:r>
          </w:p>
          <w:p>
            <w:pPr>
              <w:ind w:firstLine="590" w:firstLineChars="245"/>
              <w:jc w:val="left"/>
              <w:rPr>
                <w:rFonts w:ascii="宋体" w:hAnsi="宋体"/>
                <w:b/>
                <w:sz w:val="24"/>
              </w:rPr>
            </w:pPr>
          </w:p>
          <w:p>
            <w:pPr>
              <w:ind w:firstLine="590" w:firstLineChars="245"/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院长签名：                学院盖章：</w:t>
            </w:r>
          </w:p>
          <w:p>
            <w:pPr>
              <w:ind w:firstLine="6139" w:firstLineChars="2548"/>
              <w:jc w:val="left"/>
              <w:rPr>
                <w:rFonts w:ascii="宋体" w:hAnsi="宋体"/>
                <w:b/>
                <w:sz w:val="24"/>
              </w:rPr>
            </w:pPr>
          </w:p>
          <w:p>
            <w:pPr>
              <w:ind w:firstLine="6139" w:firstLineChars="2548"/>
              <w:jc w:val="left"/>
              <w:rPr>
                <w:rFonts w:ascii="Calibri" w:hAnsi="Calibri" w:eastAsia="楷体_GB2312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9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教务处意  见</w:t>
            </w:r>
          </w:p>
        </w:tc>
        <w:tc>
          <w:tcPr>
            <w:tcW w:w="1691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拟转入学院</w:t>
            </w:r>
          </w:p>
        </w:tc>
        <w:tc>
          <w:tcPr>
            <w:tcW w:w="268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17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拟转入专业名称</w:t>
            </w:r>
          </w:p>
        </w:tc>
        <w:tc>
          <w:tcPr>
            <w:tcW w:w="211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7" w:hRule="atLeast"/>
          <w:jc w:val="center"/>
        </w:trPr>
        <w:tc>
          <w:tcPr>
            <w:tcW w:w="93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3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ind w:firstLine="708" w:firstLineChars="294"/>
              <w:rPr>
                <w:rFonts w:hint="eastAsia" w:ascii="宋体" w:hAnsi="宋体"/>
                <w:b/>
                <w:sz w:val="24"/>
              </w:rPr>
            </w:pPr>
          </w:p>
          <w:p>
            <w:pPr>
              <w:ind w:firstLine="708" w:firstLineChars="294"/>
              <w:rPr>
                <w:rFonts w:hint="eastAsia" w:ascii="宋体" w:hAnsi="宋体"/>
                <w:b/>
                <w:sz w:val="24"/>
              </w:rPr>
            </w:pPr>
          </w:p>
          <w:p>
            <w:pPr>
              <w:ind w:firstLine="708" w:firstLineChars="294"/>
              <w:rPr>
                <w:rFonts w:hint="eastAsia" w:ascii="宋体" w:hAnsi="宋体"/>
                <w:b/>
                <w:sz w:val="24"/>
              </w:rPr>
            </w:pPr>
          </w:p>
          <w:p>
            <w:pPr>
              <w:ind w:firstLine="708" w:firstLineChars="294"/>
              <w:rPr>
                <w:rFonts w:hint="eastAsia" w:ascii="宋体" w:hAnsi="宋体"/>
                <w:b/>
                <w:sz w:val="24"/>
              </w:rPr>
            </w:pPr>
          </w:p>
          <w:p>
            <w:pPr>
              <w:ind w:firstLine="708" w:firstLineChars="294"/>
              <w:rPr>
                <w:rFonts w:ascii="宋体" w:hAnsi="宋体"/>
                <w:b/>
                <w:sz w:val="24"/>
              </w:rPr>
            </w:pPr>
          </w:p>
          <w:p>
            <w:pPr>
              <w:ind w:firstLine="708" w:firstLineChars="294"/>
              <w:rPr>
                <w:rFonts w:ascii="宋体" w:hAnsi="宋体"/>
                <w:b/>
                <w:sz w:val="24"/>
              </w:rPr>
            </w:pPr>
          </w:p>
          <w:p>
            <w:pPr>
              <w:ind w:firstLine="708" w:firstLineChars="294"/>
              <w:rPr>
                <w:rFonts w:ascii="宋体" w:hAnsi="宋体"/>
                <w:b/>
                <w:sz w:val="24"/>
              </w:rPr>
            </w:pPr>
          </w:p>
          <w:p>
            <w:pPr>
              <w:ind w:firstLine="708" w:firstLineChars="294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教务处长签名:                     教务处盖章:</w:t>
            </w:r>
          </w:p>
          <w:p>
            <w:pPr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                                             年    月    日</w:t>
            </w:r>
          </w:p>
          <w:p>
            <w:pPr>
              <w:rPr>
                <w:rFonts w:hint="eastAsia" w:ascii="宋体" w:hAnsi="宋体"/>
                <w:b/>
                <w:sz w:val="24"/>
              </w:rPr>
            </w:pPr>
            <w:bookmarkStart w:id="0" w:name="_GoBack"/>
            <w:bookmarkEnd w:id="0"/>
          </w:p>
        </w:tc>
      </w:tr>
    </w:tbl>
    <w:p>
      <w:r>
        <w:rPr>
          <w:rFonts w:hint="eastAsia"/>
        </w:rPr>
        <w:t>备注：1.高考类别指文史、理工、体育、编导、播音主持、音乐、美术等。</w:t>
      </w:r>
    </w:p>
    <w:p>
      <w:pPr>
        <w:widowControl/>
        <w:jc w:val="left"/>
      </w:pPr>
      <w:r>
        <w:rPr>
          <w:rFonts w:hint="eastAsia"/>
        </w:rPr>
        <w:t xml:space="preserve">      2.</w:t>
      </w:r>
      <w:r>
        <w:rPr>
          <w:rFonts w:hint="eastAsia" w:ascii="宋体" w:hAnsi="宋体"/>
          <w:i/>
          <w:color w:val="FF0000"/>
          <w:szCs w:val="21"/>
        </w:rPr>
        <w:t xml:space="preserve"> </w:t>
      </w:r>
      <w:r>
        <w:rPr>
          <w:rFonts w:hint="eastAsia" w:ascii="宋体" w:hAnsi="宋体"/>
          <w:szCs w:val="21"/>
        </w:rPr>
        <w:t>因</w:t>
      </w:r>
      <w:r>
        <w:rPr>
          <w:rFonts w:hint="eastAsia"/>
          <w:szCs w:val="21"/>
        </w:rPr>
        <w:t>疾病或生理缺陷原因申请转专业，</w:t>
      </w:r>
      <w:r>
        <w:rPr>
          <w:rFonts w:hint="eastAsia" w:ascii="宋体" w:hAnsi="宋体"/>
          <w:szCs w:val="21"/>
        </w:rPr>
        <w:t>请附上由二甲以上医院证明。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D6390"/>
    <w:rsid w:val="00024E21"/>
    <w:rsid w:val="00042DFE"/>
    <w:rsid w:val="0005655C"/>
    <w:rsid w:val="00056CBF"/>
    <w:rsid w:val="000643AB"/>
    <w:rsid w:val="00071ECE"/>
    <w:rsid w:val="000743E8"/>
    <w:rsid w:val="000812B7"/>
    <w:rsid w:val="0008483B"/>
    <w:rsid w:val="00090B72"/>
    <w:rsid w:val="000A59DA"/>
    <w:rsid w:val="000B3452"/>
    <w:rsid w:val="000C0B6F"/>
    <w:rsid w:val="000C114B"/>
    <w:rsid w:val="000C4936"/>
    <w:rsid w:val="000D0690"/>
    <w:rsid w:val="000D4435"/>
    <w:rsid w:val="000E71D1"/>
    <w:rsid w:val="00106930"/>
    <w:rsid w:val="001218C3"/>
    <w:rsid w:val="00125E07"/>
    <w:rsid w:val="00157E8F"/>
    <w:rsid w:val="00165702"/>
    <w:rsid w:val="001729D6"/>
    <w:rsid w:val="0018384E"/>
    <w:rsid w:val="00187696"/>
    <w:rsid w:val="001A33BE"/>
    <w:rsid w:val="001A4309"/>
    <w:rsid w:val="001B160B"/>
    <w:rsid w:val="001B42B2"/>
    <w:rsid w:val="001C092A"/>
    <w:rsid w:val="001C54EF"/>
    <w:rsid w:val="001F221A"/>
    <w:rsid w:val="001F22B1"/>
    <w:rsid w:val="0020568C"/>
    <w:rsid w:val="00220FD6"/>
    <w:rsid w:val="002264BC"/>
    <w:rsid w:val="002278E2"/>
    <w:rsid w:val="00255B36"/>
    <w:rsid w:val="00255CDD"/>
    <w:rsid w:val="00262CDA"/>
    <w:rsid w:val="00272BC5"/>
    <w:rsid w:val="00284DBA"/>
    <w:rsid w:val="002A4A03"/>
    <w:rsid w:val="002B6EE6"/>
    <w:rsid w:val="002E1799"/>
    <w:rsid w:val="002E2E04"/>
    <w:rsid w:val="00302462"/>
    <w:rsid w:val="00306A52"/>
    <w:rsid w:val="00315241"/>
    <w:rsid w:val="003427D0"/>
    <w:rsid w:val="003637B2"/>
    <w:rsid w:val="00371251"/>
    <w:rsid w:val="003807F9"/>
    <w:rsid w:val="003A3243"/>
    <w:rsid w:val="003D1BC5"/>
    <w:rsid w:val="003D6390"/>
    <w:rsid w:val="003F2832"/>
    <w:rsid w:val="00403649"/>
    <w:rsid w:val="00425E52"/>
    <w:rsid w:val="00434B55"/>
    <w:rsid w:val="00450E89"/>
    <w:rsid w:val="004B3FCF"/>
    <w:rsid w:val="004B7417"/>
    <w:rsid w:val="004D1911"/>
    <w:rsid w:val="004D2C30"/>
    <w:rsid w:val="0050298B"/>
    <w:rsid w:val="005043EB"/>
    <w:rsid w:val="00533037"/>
    <w:rsid w:val="00557137"/>
    <w:rsid w:val="00572738"/>
    <w:rsid w:val="00574D6E"/>
    <w:rsid w:val="005926C9"/>
    <w:rsid w:val="005A7070"/>
    <w:rsid w:val="005B6DC1"/>
    <w:rsid w:val="005C3385"/>
    <w:rsid w:val="005D5820"/>
    <w:rsid w:val="005E7FA4"/>
    <w:rsid w:val="005F21F7"/>
    <w:rsid w:val="005F5E9B"/>
    <w:rsid w:val="0060057F"/>
    <w:rsid w:val="0061090D"/>
    <w:rsid w:val="00626259"/>
    <w:rsid w:val="00633BFA"/>
    <w:rsid w:val="00641A6B"/>
    <w:rsid w:val="00653C84"/>
    <w:rsid w:val="006866E8"/>
    <w:rsid w:val="006A264E"/>
    <w:rsid w:val="006C3EC0"/>
    <w:rsid w:val="006F55EB"/>
    <w:rsid w:val="00715000"/>
    <w:rsid w:val="00725BF8"/>
    <w:rsid w:val="00744482"/>
    <w:rsid w:val="00744B17"/>
    <w:rsid w:val="007673A5"/>
    <w:rsid w:val="0077231A"/>
    <w:rsid w:val="0079277D"/>
    <w:rsid w:val="00796F8B"/>
    <w:rsid w:val="007E4D3B"/>
    <w:rsid w:val="007F5CEF"/>
    <w:rsid w:val="00810EE0"/>
    <w:rsid w:val="008137DD"/>
    <w:rsid w:val="008143FF"/>
    <w:rsid w:val="00827EAB"/>
    <w:rsid w:val="008339CC"/>
    <w:rsid w:val="0085022B"/>
    <w:rsid w:val="00861776"/>
    <w:rsid w:val="008761B6"/>
    <w:rsid w:val="008943CC"/>
    <w:rsid w:val="00896A7D"/>
    <w:rsid w:val="008A56CC"/>
    <w:rsid w:val="008B0433"/>
    <w:rsid w:val="008C0342"/>
    <w:rsid w:val="008D54FE"/>
    <w:rsid w:val="008E0B5F"/>
    <w:rsid w:val="008F4F85"/>
    <w:rsid w:val="008F573D"/>
    <w:rsid w:val="008F7917"/>
    <w:rsid w:val="009045F5"/>
    <w:rsid w:val="00913720"/>
    <w:rsid w:val="00933864"/>
    <w:rsid w:val="0093639D"/>
    <w:rsid w:val="00942849"/>
    <w:rsid w:val="009513EF"/>
    <w:rsid w:val="00981941"/>
    <w:rsid w:val="00995D0D"/>
    <w:rsid w:val="009A1501"/>
    <w:rsid w:val="009B5262"/>
    <w:rsid w:val="009D6CED"/>
    <w:rsid w:val="009F137F"/>
    <w:rsid w:val="00A1375E"/>
    <w:rsid w:val="00A3046D"/>
    <w:rsid w:val="00A768FF"/>
    <w:rsid w:val="00A833E1"/>
    <w:rsid w:val="00AA75D9"/>
    <w:rsid w:val="00AB4785"/>
    <w:rsid w:val="00AC556C"/>
    <w:rsid w:val="00B05797"/>
    <w:rsid w:val="00B06FD3"/>
    <w:rsid w:val="00B11C88"/>
    <w:rsid w:val="00B23512"/>
    <w:rsid w:val="00B23653"/>
    <w:rsid w:val="00B23A9F"/>
    <w:rsid w:val="00B276B2"/>
    <w:rsid w:val="00B57774"/>
    <w:rsid w:val="00B637F7"/>
    <w:rsid w:val="00B85069"/>
    <w:rsid w:val="00B90780"/>
    <w:rsid w:val="00BA4216"/>
    <w:rsid w:val="00BB03EF"/>
    <w:rsid w:val="00BB6EF9"/>
    <w:rsid w:val="00BC078C"/>
    <w:rsid w:val="00BE057E"/>
    <w:rsid w:val="00C11268"/>
    <w:rsid w:val="00C2323A"/>
    <w:rsid w:val="00C722A8"/>
    <w:rsid w:val="00C77CD4"/>
    <w:rsid w:val="00C96000"/>
    <w:rsid w:val="00CA13D4"/>
    <w:rsid w:val="00CF25A7"/>
    <w:rsid w:val="00D03FBA"/>
    <w:rsid w:val="00D05AC0"/>
    <w:rsid w:val="00D12023"/>
    <w:rsid w:val="00D22949"/>
    <w:rsid w:val="00D501DE"/>
    <w:rsid w:val="00D63E8F"/>
    <w:rsid w:val="00D953D0"/>
    <w:rsid w:val="00DA1087"/>
    <w:rsid w:val="00DA35D5"/>
    <w:rsid w:val="00E10ADF"/>
    <w:rsid w:val="00E258AA"/>
    <w:rsid w:val="00E844A8"/>
    <w:rsid w:val="00EA1438"/>
    <w:rsid w:val="00EA43EF"/>
    <w:rsid w:val="00EC31B4"/>
    <w:rsid w:val="00ED7AF1"/>
    <w:rsid w:val="00EE1844"/>
    <w:rsid w:val="00EF13C1"/>
    <w:rsid w:val="00F156C5"/>
    <w:rsid w:val="00F308EA"/>
    <w:rsid w:val="00F326AA"/>
    <w:rsid w:val="00F3579B"/>
    <w:rsid w:val="00F66A06"/>
    <w:rsid w:val="00F737B8"/>
    <w:rsid w:val="00FA1534"/>
    <w:rsid w:val="00FA57D5"/>
    <w:rsid w:val="00FD48AC"/>
    <w:rsid w:val="0FEA05EC"/>
    <w:rsid w:val="31C04D38"/>
    <w:rsid w:val="72357633"/>
    <w:rsid w:val="72740BF2"/>
    <w:rsid w:val="75A20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